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D" w:rsidRDefault="004339BD" w:rsidP="004339B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高校毕业生求职创业补贴申请表</w:t>
      </w:r>
      <w:bookmarkStart w:id="0" w:name="_GoBack"/>
      <w:bookmarkEnd w:id="0"/>
    </w:p>
    <w:p w:rsidR="004339BD" w:rsidRDefault="004339BD" w:rsidP="004339B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4339BD" w:rsidTr="00111244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4339BD" w:rsidTr="00111244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</w:tr>
      <w:tr w:rsidR="004339BD" w:rsidTr="00111244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</w:tr>
      <w:tr w:rsidR="004339BD" w:rsidTr="00111244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</w:tr>
      <w:tr w:rsidR="004339BD" w:rsidTr="00111244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</w:tr>
      <w:tr w:rsidR="004339BD" w:rsidTr="00111244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4339BD" w:rsidTr="00111244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339BD" w:rsidTr="00111244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339BD" w:rsidTr="00111244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339BD" w:rsidTr="00111244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□残疾人   □孤儿   □校园地国家助学贷款</w:t>
            </w:r>
          </w:p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□生源地国家助学贷款   □建档立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家庭    □贫困残疾人家庭</w:t>
            </w:r>
          </w:p>
        </w:tc>
      </w:tr>
      <w:tr w:rsidR="004339BD" w:rsidTr="00111244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是否通过社会救助信息管理系统、残疾人信息库、生源地国家助学贷款名单核对；是否在高校提供的校园地国家助学贷款名单中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4339BD" w:rsidTr="00111244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firstLineChars="294" w:firstLine="7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4339BD" w:rsidTr="00111244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4339BD" w:rsidRDefault="004339BD" w:rsidP="001112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4339BD" w:rsidRDefault="004339BD" w:rsidP="00111244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4339BD" w:rsidTr="00111244">
        <w:trPr>
          <w:cantSplit/>
          <w:trHeight w:val="2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BD" w:rsidRDefault="004339BD" w:rsidP="00111244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D" w:rsidRDefault="004339BD" w:rsidP="00111244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4339BD" w:rsidRDefault="004339BD" w:rsidP="00111244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BD" w:rsidRDefault="004339BD" w:rsidP="00111244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4339BD" w:rsidRDefault="004339BD" w:rsidP="00111244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339BD" w:rsidRDefault="004339BD" w:rsidP="001112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4339BD" w:rsidRDefault="004339BD" w:rsidP="001112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4339BD" w:rsidRDefault="004339BD" w:rsidP="001112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339BD" w:rsidRDefault="004339BD" w:rsidP="004339B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pacing w:val="-4"/>
          <w:sz w:val="24"/>
        </w:rPr>
        <w:t>备注：证明材料附后。</w:t>
      </w:r>
    </w:p>
    <w:p w:rsidR="00CB1BB8" w:rsidRDefault="00CB1BB8"/>
    <w:sectPr w:rsidR="00CB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EE" w:rsidRDefault="008824EE" w:rsidP="004339BD">
      <w:r>
        <w:separator/>
      </w:r>
    </w:p>
  </w:endnote>
  <w:endnote w:type="continuationSeparator" w:id="0">
    <w:p w:rsidR="008824EE" w:rsidRDefault="008824EE" w:rsidP="0043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EE" w:rsidRDefault="008824EE" w:rsidP="004339BD">
      <w:r>
        <w:separator/>
      </w:r>
    </w:p>
  </w:footnote>
  <w:footnote w:type="continuationSeparator" w:id="0">
    <w:p w:rsidR="008824EE" w:rsidRDefault="008824EE" w:rsidP="0043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B"/>
    <w:rsid w:val="004339BD"/>
    <w:rsid w:val="008824EE"/>
    <w:rsid w:val="009900AB"/>
    <w:rsid w:val="00C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9BD"/>
    <w:rPr>
      <w:kern w:val="2"/>
      <w:sz w:val="18"/>
      <w:szCs w:val="18"/>
    </w:rPr>
  </w:style>
  <w:style w:type="paragraph" w:styleId="a4">
    <w:name w:val="footer"/>
    <w:basedOn w:val="a"/>
    <w:link w:val="Char0"/>
    <w:rsid w:val="0043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9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9BD"/>
    <w:rPr>
      <w:kern w:val="2"/>
      <w:sz w:val="18"/>
      <w:szCs w:val="18"/>
    </w:rPr>
  </w:style>
  <w:style w:type="paragraph" w:styleId="a4">
    <w:name w:val="footer"/>
    <w:basedOn w:val="a"/>
    <w:link w:val="Char0"/>
    <w:rsid w:val="0043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饶素玉</dc:creator>
  <cp:keywords/>
  <dc:description/>
  <cp:lastModifiedBy>饶素玉</cp:lastModifiedBy>
  <cp:revision>2</cp:revision>
  <dcterms:created xsi:type="dcterms:W3CDTF">2019-03-26T02:34:00Z</dcterms:created>
  <dcterms:modified xsi:type="dcterms:W3CDTF">2019-03-26T02:34:00Z</dcterms:modified>
</cp:coreProperties>
</file>